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1E" w:rsidRPr="00A53929" w:rsidRDefault="00DE5DAE" w:rsidP="00A53929">
      <w:pPr>
        <w:rPr>
          <w:rFonts w:ascii="Arial" w:hAnsi="Arial" w:cs="Arial"/>
        </w:rPr>
      </w:pPr>
      <w:r>
        <w:rPr>
          <w:rFonts w:cs="Arial"/>
        </w:rPr>
        <w:t>Vorname Nachname</w:t>
      </w:r>
      <w:r>
        <w:rPr>
          <w:rFonts w:cs="Arial"/>
        </w:rPr>
        <w:br/>
      </w:r>
      <w:r w:rsidR="0099211E" w:rsidRPr="00FA45D0">
        <w:rPr>
          <w:rFonts w:cs="Arial"/>
        </w:rPr>
        <w:t>Straße Nr.</w:t>
      </w:r>
      <w:r w:rsidR="0099211E" w:rsidRPr="00FA45D0">
        <w:rPr>
          <w:rFonts w:cs="Arial"/>
          <w:noProof/>
          <w:lang w:eastAsia="de-DE"/>
        </w:rPr>
        <w:t xml:space="preserve"> </w:t>
      </w:r>
      <w:r>
        <w:rPr>
          <w:rFonts w:cs="Arial"/>
        </w:rPr>
        <w:br/>
      </w:r>
      <w:r w:rsidR="00E82600">
        <w:rPr>
          <w:rFonts w:cs="Arial"/>
        </w:rPr>
        <w:t>PLZ Ort</w:t>
      </w:r>
      <w:r w:rsidR="00E82600">
        <w:rPr>
          <w:rFonts w:cs="Arial"/>
        </w:rPr>
        <w:br/>
        <w:t>Tel. 01234/56789</w:t>
      </w:r>
      <w:r w:rsidR="00E82600">
        <w:rPr>
          <w:rFonts w:cs="Arial"/>
        </w:rPr>
        <w:br/>
      </w:r>
    </w:p>
    <w:p w:rsidR="0099211E" w:rsidRPr="00A53929" w:rsidRDefault="0099211E" w:rsidP="00A53929">
      <w:pPr>
        <w:rPr>
          <w:rFonts w:ascii="Arial" w:hAnsi="Arial" w:cs="Arial"/>
        </w:rPr>
      </w:pPr>
    </w:p>
    <w:p w:rsidR="00AD30AB" w:rsidRPr="001621F3" w:rsidRDefault="00AD30AB" w:rsidP="001621F3">
      <w:pPr>
        <w:spacing w:after="180" w:line="240" w:lineRule="auto"/>
        <w:rPr>
          <w:rFonts w:cs="Arial"/>
          <w:sz w:val="18"/>
          <w:szCs w:val="18"/>
          <w:u w:val="single"/>
        </w:rPr>
      </w:pPr>
      <w:r w:rsidRPr="001621F3">
        <w:rPr>
          <w:rFonts w:cs="Arial"/>
          <w:sz w:val="18"/>
          <w:szCs w:val="18"/>
          <w:u w:val="single"/>
        </w:rPr>
        <w:t xml:space="preserve">Vorname Nachname, Straße </w:t>
      </w:r>
      <w:proofErr w:type="spellStart"/>
      <w:r w:rsidRPr="001621F3">
        <w:rPr>
          <w:rFonts w:cs="Arial"/>
          <w:sz w:val="18"/>
          <w:szCs w:val="18"/>
          <w:u w:val="single"/>
        </w:rPr>
        <w:t>Nr.</w:t>
      </w:r>
      <w:r w:rsidRPr="001621F3">
        <w:rPr>
          <w:rFonts w:cs="Arial"/>
          <w:noProof/>
          <w:sz w:val="18"/>
          <w:szCs w:val="18"/>
          <w:u w:val="single"/>
          <w:lang w:eastAsia="de-DE"/>
        </w:rPr>
        <w:t>,</w:t>
      </w:r>
      <w:r w:rsidRPr="001621F3">
        <w:rPr>
          <w:rFonts w:cs="Arial"/>
          <w:sz w:val="18"/>
          <w:szCs w:val="18"/>
          <w:u w:val="single"/>
        </w:rPr>
        <w:t>PLZ</w:t>
      </w:r>
      <w:proofErr w:type="spellEnd"/>
      <w:r w:rsidRPr="001621F3">
        <w:rPr>
          <w:rFonts w:cs="Arial"/>
          <w:sz w:val="18"/>
          <w:szCs w:val="18"/>
          <w:u w:val="single"/>
        </w:rPr>
        <w:t xml:space="preserve"> Or</w:t>
      </w:r>
      <w:bookmarkStart w:id="0" w:name="_GoBack"/>
      <w:bookmarkEnd w:id="0"/>
      <w:r w:rsidRPr="001621F3">
        <w:rPr>
          <w:rFonts w:cs="Arial"/>
          <w:sz w:val="18"/>
          <w:szCs w:val="18"/>
          <w:u w:val="single"/>
        </w:rPr>
        <w:t>t</w:t>
      </w:r>
    </w:p>
    <w:p w:rsidR="0099211E" w:rsidRPr="006E1CB2" w:rsidRDefault="0099211E" w:rsidP="001D4BC2">
      <w:pPr>
        <w:spacing w:after="120"/>
      </w:pPr>
      <w:r w:rsidRPr="006E1CB2">
        <w:rPr>
          <w:rFonts w:cs="Arial"/>
        </w:rPr>
        <w:t>Firma</w:t>
      </w:r>
      <w:r w:rsidRPr="006E1CB2">
        <w:t xml:space="preserve"> </w:t>
      </w:r>
      <w:r w:rsidRPr="006E1CB2">
        <w:rPr>
          <w:rFonts w:cs="Arial"/>
        </w:rPr>
        <w:t>Mustermann</w:t>
      </w:r>
      <w:r w:rsidRPr="006E1CB2">
        <w:t xml:space="preserve"> </w:t>
      </w:r>
      <w:r w:rsidRPr="006E1CB2">
        <w:rPr>
          <w:rFonts w:cs="Arial"/>
        </w:rPr>
        <w:t>GmbH</w:t>
      </w:r>
      <w:r w:rsidR="00AD30AB">
        <w:rPr>
          <w:rFonts w:cs="Arial"/>
        </w:rPr>
        <w:br/>
      </w:r>
      <w:r w:rsidR="00DE5DAE">
        <w:rPr>
          <w:rFonts w:cs="Arial"/>
        </w:rPr>
        <w:t>Herrn</w:t>
      </w:r>
      <w:r w:rsidRPr="006E1CB2">
        <w:rPr>
          <w:rFonts w:cs="Arial"/>
        </w:rPr>
        <w:t xml:space="preserve"> </w:t>
      </w:r>
      <w:r w:rsidR="00DE5DAE">
        <w:rPr>
          <w:rFonts w:cs="Arial"/>
        </w:rPr>
        <w:t>Franz</w:t>
      </w:r>
      <w:r w:rsidRPr="006E1CB2">
        <w:rPr>
          <w:rFonts w:cs="Arial"/>
        </w:rPr>
        <w:t xml:space="preserve"> Baumann</w:t>
      </w:r>
      <w:r w:rsidRPr="006E1CB2">
        <w:rPr>
          <w:rFonts w:cs="Arial"/>
        </w:rPr>
        <w:br/>
        <w:t>Musterstraße 1010</w:t>
      </w:r>
      <w:r w:rsidRPr="006E1CB2">
        <w:rPr>
          <w:rFonts w:cs="Arial"/>
        </w:rPr>
        <w:br/>
        <w:t>10101 Musterstadt</w:t>
      </w:r>
    </w:p>
    <w:p w:rsidR="0099211E" w:rsidRPr="006E1CB2" w:rsidRDefault="00294E62" w:rsidP="001D4BC2">
      <w:pPr>
        <w:spacing w:after="120"/>
        <w:jc w:val="right"/>
      </w:pPr>
      <w:r>
        <w:rPr>
          <w:rFonts w:cs="Arial"/>
        </w:rPr>
        <w:t>Tübingen, 17.11</w:t>
      </w:r>
      <w:r w:rsidR="0099211E" w:rsidRPr="006E1CB2">
        <w:rPr>
          <w:rFonts w:cs="Arial"/>
        </w:rPr>
        <w:t>.201</w:t>
      </w:r>
      <w:r w:rsidR="00DB2FF0">
        <w:rPr>
          <w:rFonts w:cs="Arial"/>
        </w:rPr>
        <w:t>5</w:t>
      </w:r>
    </w:p>
    <w:p w:rsidR="00E349AF" w:rsidRDefault="00E349AF" w:rsidP="001D4BC2">
      <w:pPr>
        <w:spacing w:after="120"/>
      </w:pPr>
    </w:p>
    <w:p w:rsidR="0099211E" w:rsidRPr="00E349AF" w:rsidRDefault="0099211E" w:rsidP="00DE5DAE">
      <w:pPr>
        <w:spacing w:before="360" w:after="0"/>
        <w:rPr>
          <w:b/>
          <w:sz w:val="24"/>
          <w:szCs w:val="24"/>
        </w:rPr>
      </w:pPr>
      <w:r w:rsidRPr="00E349AF">
        <w:rPr>
          <w:b/>
          <w:sz w:val="24"/>
          <w:szCs w:val="24"/>
        </w:rPr>
        <w:t>Bewerbung für die Ausbildung zur Einzelhandelskauffrau</w:t>
      </w:r>
    </w:p>
    <w:p w:rsidR="0099211E" w:rsidRDefault="0099211E" w:rsidP="0099211E"/>
    <w:p w:rsidR="0099211E" w:rsidRDefault="0099211E" w:rsidP="00AD30AB">
      <w:r>
        <w:t xml:space="preserve">Sehr geehrter </w:t>
      </w:r>
      <w:r w:rsidR="00DE5DAE">
        <w:t>Herr</w:t>
      </w:r>
      <w:r w:rsidR="00E349AF">
        <w:t xml:space="preserve"> Baumann,</w:t>
      </w:r>
    </w:p>
    <w:p w:rsidR="0099211E" w:rsidRDefault="00E349AF" w:rsidP="00AD30AB">
      <w:r>
        <w:t>mit großem Interesse habe ich Ihre Anzeige im Onlineportal der Agentur für Arbeit gelesen, i</w:t>
      </w:r>
      <w:r w:rsidR="006E1CB2">
        <w:t>n</w:t>
      </w:r>
      <w:r>
        <w:t xml:space="preserve"> der Sie mehrere</w:t>
      </w:r>
      <w:r w:rsidR="006E1CB2">
        <w:t xml:space="preserve"> Stellen für die Ausbildung zur Einzelhandelskauffrau anbieten</w:t>
      </w:r>
      <w:r w:rsidR="0099211E">
        <w:t>.</w:t>
      </w:r>
      <w:r w:rsidR="00E86349">
        <w:t xml:space="preserve"> Da es mein großer </w:t>
      </w:r>
      <w:r w:rsidR="006E1CB2">
        <w:t>Wunsch ist, diesen Beruf zu erlernen, bewerbe ich mich auf einen dieser Ausbildungsplätze.</w:t>
      </w:r>
    </w:p>
    <w:p w:rsidR="00D00B3A" w:rsidRDefault="00D00B3A" w:rsidP="00AD30AB">
      <w:r w:rsidRPr="00D00B3A">
        <w:t xml:space="preserve">Am </w:t>
      </w:r>
      <w:r w:rsidR="00F44E2C">
        <w:t>Beruf der Einzelhandelskauffrau</w:t>
      </w:r>
      <w:r w:rsidRPr="00D00B3A">
        <w:t xml:space="preserve"> reizt mich</w:t>
      </w:r>
      <w:r w:rsidR="001D4BC2">
        <w:t xml:space="preserve"> nicht nur</w:t>
      </w:r>
      <w:r w:rsidRPr="00D00B3A">
        <w:t>, dass er sehr abwechslungsreich ist und gute</w:t>
      </w:r>
      <w:r w:rsidR="001D4BC2">
        <w:t xml:space="preserve"> Chancen am Arbeitsmarkt bietet, sondern dass es auch viele</w:t>
      </w:r>
      <w:r w:rsidRPr="00D00B3A">
        <w:t xml:space="preserve"> Weiterbildungsmöglichkeiten</w:t>
      </w:r>
      <w:r w:rsidR="001D4BC2">
        <w:t xml:space="preserve"> gibt.</w:t>
      </w:r>
      <w:r>
        <w:t xml:space="preserve"> </w:t>
      </w:r>
    </w:p>
    <w:p w:rsidR="00FA45D0" w:rsidRDefault="00D00B3A" w:rsidP="00AD30AB">
      <w:r>
        <w:t>Derzeit besuche ich eine berufsvorbereitende Bildungsmaßnahme bei der Bruderhausdiakonie in Tübingen. Dort habe ich die Gelegenheit, verschiedene Gewerke kennenzulernen und praktische Erfahrungen zu sammeln. Während eines Praktikums im Einzelhandel hat mir die Arbeit im Büro sehr große Freude bereitet. Auch das Erstellen von Dienstplänen, der Einsatz am Kassensystem und vor allem der direkte Kontakt mit den Kunden waren für mich sehr interessanteste Aufgaben.</w:t>
      </w:r>
      <w:r w:rsidR="001D4BC2">
        <w:t xml:space="preserve"> </w:t>
      </w:r>
      <w:r w:rsidR="00FA45D0">
        <w:t>Ich habe großen Spaß am</w:t>
      </w:r>
      <w:r w:rsidR="0099211E">
        <w:t xml:space="preserve"> Organisieren und </w:t>
      </w:r>
      <w:r w:rsidR="00FA45D0">
        <w:t>am</w:t>
      </w:r>
      <w:r w:rsidR="0099211E">
        <w:t xml:space="preserve"> Umgang mit Menschen. </w:t>
      </w:r>
    </w:p>
    <w:p w:rsidR="0099211E" w:rsidRDefault="00FA45D0" w:rsidP="00AD30AB">
      <w:r>
        <w:t xml:space="preserve">In Ihrem weltweit bekannten Unternehmen </w:t>
      </w:r>
      <w:r w:rsidR="0099211E">
        <w:t xml:space="preserve">kann ich mehr lernen als bei anderen Firmen. Daher möchte ich meine Ausbildung zur </w:t>
      </w:r>
      <w:r>
        <w:t>Einzelhandelskau</w:t>
      </w:r>
      <w:r w:rsidR="0099211E">
        <w:t>ffrau gern in Ihrem Unternehmen absolvieren.</w:t>
      </w:r>
    </w:p>
    <w:p w:rsidR="00AD30AB" w:rsidRDefault="0099211E" w:rsidP="00AD30AB">
      <w:r>
        <w:t>Gern</w:t>
      </w:r>
      <w:r w:rsidR="00DB6EA5">
        <w:t>e</w:t>
      </w:r>
      <w:r>
        <w:t xml:space="preserve"> stelle ich mich Ihnen persönlich vor und freue mich auf eine Einladung zu</w:t>
      </w:r>
      <w:r w:rsidR="00FA45D0">
        <w:t xml:space="preserve"> einem</w:t>
      </w:r>
      <w:r>
        <w:t xml:space="preserve"> Vorstellungs</w:t>
      </w:r>
      <w:r w:rsidR="00FA45D0">
        <w:t>-</w:t>
      </w:r>
      <w:r>
        <w:t>gespräch.</w:t>
      </w:r>
      <w:r w:rsidR="00DB6EA5">
        <w:t xml:space="preserve"> </w:t>
      </w:r>
      <w:r w:rsidR="00AE7CC9">
        <w:t>Ich bin auch jederzeit bereit, ein Praktikum bei Ihnen zu absolvieren, damit Sie sich von meinen Fähigkeiten überzeugen können.</w:t>
      </w:r>
    </w:p>
    <w:p w:rsidR="0099211E" w:rsidRDefault="0099211E" w:rsidP="00AD30AB">
      <w:r>
        <w:t>Mit freundlichen Grüßen</w:t>
      </w:r>
    </w:p>
    <w:p w:rsidR="006E1CB2" w:rsidRDefault="006E1CB2" w:rsidP="0099211E"/>
    <w:p w:rsidR="00393D8C" w:rsidRDefault="00E86349" w:rsidP="0099211E">
      <w:r>
        <w:br/>
      </w:r>
      <w:r w:rsidR="0099211E">
        <w:t>Magdalena Klein</w:t>
      </w:r>
    </w:p>
    <w:p w:rsidR="006E1CB2" w:rsidRDefault="006E1CB2" w:rsidP="0099211E">
      <w:r w:rsidRPr="006E1CB2">
        <w:rPr>
          <w:b/>
        </w:rPr>
        <w:t>Anlagen</w:t>
      </w:r>
      <w:r>
        <w:br/>
        <w:t>Bewerbungsmappe</w:t>
      </w:r>
    </w:p>
    <w:sectPr w:rsidR="006E1CB2" w:rsidSect="00E8634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1E"/>
    <w:rsid w:val="001621F3"/>
    <w:rsid w:val="001771A6"/>
    <w:rsid w:val="001C5960"/>
    <w:rsid w:val="001D4BC2"/>
    <w:rsid w:val="00294E62"/>
    <w:rsid w:val="002B3F4B"/>
    <w:rsid w:val="00393D8C"/>
    <w:rsid w:val="00541109"/>
    <w:rsid w:val="006E1CB2"/>
    <w:rsid w:val="0099211E"/>
    <w:rsid w:val="00A53929"/>
    <w:rsid w:val="00AD30AB"/>
    <w:rsid w:val="00AE7CC9"/>
    <w:rsid w:val="00AF04F8"/>
    <w:rsid w:val="00D00B3A"/>
    <w:rsid w:val="00DB2FF0"/>
    <w:rsid w:val="00DB6EA5"/>
    <w:rsid w:val="00DE5DAE"/>
    <w:rsid w:val="00E349AF"/>
    <w:rsid w:val="00E536F2"/>
    <w:rsid w:val="00E82600"/>
    <w:rsid w:val="00E86349"/>
    <w:rsid w:val="00EB5D91"/>
    <w:rsid w:val="00F44E2C"/>
    <w:rsid w:val="00FA4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11E"/>
    <w:rPr>
      <w:color w:val="0000FF" w:themeColor="hyperlink"/>
      <w:u w:val="single"/>
    </w:rPr>
  </w:style>
  <w:style w:type="paragraph" w:styleId="Sprechblasentext">
    <w:name w:val="Balloon Text"/>
    <w:basedOn w:val="Standard"/>
    <w:link w:val="SprechblasentextZchn"/>
    <w:uiPriority w:val="99"/>
    <w:semiHidden/>
    <w:unhideWhenUsed/>
    <w:rsid w:val="009921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11E"/>
    <w:rPr>
      <w:color w:val="0000FF" w:themeColor="hyperlink"/>
      <w:u w:val="single"/>
    </w:rPr>
  </w:style>
  <w:style w:type="paragraph" w:styleId="Sprechblasentext">
    <w:name w:val="Balloon Text"/>
    <w:basedOn w:val="Standard"/>
    <w:link w:val="SprechblasentextZchn"/>
    <w:uiPriority w:val="99"/>
    <w:semiHidden/>
    <w:unhideWhenUsed/>
    <w:rsid w:val="009921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9</cp:revision>
  <cp:lastPrinted>2015-10-13T15:57:00Z</cp:lastPrinted>
  <dcterms:created xsi:type="dcterms:W3CDTF">2015-10-10T11:05:00Z</dcterms:created>
  <dcterms:modified xsi:type="dcterms:W3CDTF">2015-10-13T15:58:00Z</dcterms:modified>
</cp:coreProperties>
</file>